
<file path=[Content_Types].xml><?xml version="1.0" encoding="utf-8"?>
<Types xmlns="http://schemas.openxmlformats.org/package/2006/content-types">
  <Default Extension="tmp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ook w:val="0600" w:firstRow="0" w:lastRow="0" w:firstColumn="0" w:lastColumn="0" w:noHBand="1" w:noVBand="1"/>
      </w:tblPr>
      <w:tblGrid>
        <w:gridCol w:w="2920"/>
        <w:gridCol w:w="6865"/>
      </w:tblGrid>
      <w:tr w:rsidR="005F6C4A" w:rsidRPr="005F6C4A" w14:paraId="72310D63" w14:textId="77777777" w:rsidTr="00BB152D">
        <w:trPr>
          <w:trHeight w:val="2466"/>
        </w:trPr>
        <w:tc>
          <w:tcPr>
            <w:tcW w:w="1492" w:type="pct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B8205B3" w14:textId="017F03EB" w:rsidR="00AE57EC" w:rsidRPr="005F6C4A" w:rsidRDefault="0036597B" w:rsidP="00FE3C1F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7456" behindDoc="0" locked="0" layoutInCell="1" allowOverlap="1" wp14:anchorId="00C5F44A" wp14:editId="45396AEA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196215</wp:posOffset>
                  </wp:positionV>
                  <wp:extent cx="1514475" cy="1809750"/>
                  <wp:effectExtent l="0" t="0" r="9525" b="0"/>
                  <wp:wrapTopAndBottom/>
                  <wp:docPr id="780290535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1001671" name="Рисунок 2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50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EB855E0" w14:textId="50D6A13C" w:rsidR="00FE3C1F" w:rsidRPr="005F6C4A" w:rsidRDefault="00B25B3D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" w:eastAsia="ru-RU"/>
              </w:rPr>
              <w:t>Белғожа Бекжан Мұратқан</w:t>
            </w:r>
            <w:r w:rsidR="000D2E01"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" w:eastAsia="ru-RU"/>
              </w:rPr>
              <w:t>ұлы</w:t>
            </w:r>
          </w:p>
          <w:p w14:paraId="2C7C1071" w14:textId="77777777" w:rsidR="000E6D31" w:rsidRPr="005F6C4A" w:rsidRDefault="000E6D31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" w:eastAsia="ru-RU"/>
              </w:rPr>
            </w:pPr>
          </w:p>
          <w:p w14:paraId="00C37847" w14:textId="77777777" w:rsidR="001C04FD" w:rsidRPr="005F6C4A" w:rsidRDefault="002C14F0" w:rsidP="001C04FD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65E9DFAE" w14:textId="0EB3F90D" w:rsidR="00AE57EC" w:rsidRPr="005F6C4A" w:rsidRDefault="00AE57EC" w:rsidP="001C04FD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қаласы, Ілияс Жансүгіров атындағы</w:t>
            </w:r>
            <w:r w:rsidR="001C04FD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3A518D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Жетісу университеті, </w:t>
            </w:r>
            <w:r w:rsidR="002C14F0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Гуманитарлық жоғары мектебінің</w:t>
            </w:r>
            <w:r w:rsidR="001C04FD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256306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Шетел тілі: Екі шетел тілі</w:t>
            </w:r>
            <w:r w:rsidR="003736EA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4-курс білімгері</w:t>
            </w:r>
          </w:p>
          <w:p w14:paraId="583716A3" w14:textId="25827FF9" w:rsidR="00AE57EC" w:rsidRPr="005F6C4A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Туған күні: </w:t>
            </w:r>
            <w:r w:rsidR="002C4AF0" w:rsidRPr="005F6C4A">
              <w:rPr>
                <w:rFonts w:ascii="Times New Roman" w:eastAsia="Arial" w:hAnsi="Times New Roman" w:cs="Times New Roman"/>
                <w:sz w:val="24"/>
                <w:szCs w:val="24"/>
                <w:lang w:val="" w:eastAsia="ru-RU"/>
              </w:rPr>
              <w:t>09.10</w:t>
            </w:r>
            <w:r w:rsidR="00F629B8" w:rsidRPr="005F6C4A">
              <w:rPr>
                <w:rFonts w:ascii="Times New Roman" w:eastAsia="Arial" w:hAnsi="Times New Roman" w:cs="Times New Roman"/>
                <w:sz w:val="24"/>
                <w:szCs w:val="24"/>
                <w:lang w:val="" w:eastAsia="ru-RU"/>
              </w:rPr>
              <w:t>.2004</w:t>
            </w:r>
          </w:p>
          <w:p w14:paraId="546C5D41" w14:textId="1F61BE6C" w:rsidR="001D7682" w:rsidRPr="005F6C4A" w:rsidRDefault="00AE57EC" w:rsidP="00FE3C1F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ko-KR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Қала: </w:t>
            </w:r>
            <w:r w:rsidR="00FE3C1F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951FE4" w:rsidRPr="005F6C4A">
              <w:rPr>
                <w:rFonts w:ascii="Times New Roman" w:eastAsia="Arial" w:hAnsi="Times New Roman" w:cs="Times New Roman"/>
                <w:sz w:val="24"/>
                <w:szCs w:val="24"/>
                <w:lang w:val="" w:eastAsia="ru-RU"/>
              </w:rPr>
              <w:t xml:space="preserve">Құлагер 4 </w:t>
            </w:r>
          </w:p>
          <w:p w14:paraId="5C4271FC" w14:textId="7EF840D3" w:rsidR="00FE3C1F" w:rsidRPr="005F6C4A" w:rsidRDefault="00FE3C1F" w:rsidP="00FE3C1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Отбасылық жағдай: тұрмыс құрмаған</w:t>
            </w:r>
          </w:p>
          <w:p w14:paraId="7C1BB58C" w14:textId="14AACA03" w:rsidR="001D7682" w:rsidRPr="005F6C4A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Телефон: </w:t>
            </w:r>
            <w:r w:rsidR="003A518D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8</w:t>
            </w:r>
            <w:r w:rsidR="002C14F0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="002C4AF0" w:rsidRPr="005F6C4A">
              <w:rPr>
                <w:rFonts w:ascii="Times New Roman" w:eastAsia="Arial" w:hAnsi="Times New Roman" w:cs="Times New Roman"/>
                <w:sz w:val="24"/>
                <w:szCs w:val="24"/>
                <w:lang w:val="" w:eastAsia="ru-RU"/>
              </w:rPr>
              <w:t>052226311</w:t>
            </w:r>
          </w:p>
          <w:p w14:paraId="4E10B65E" w14:textId="292968BF" w:rsidR="00AE57EC" w:rsidRPr="005F6C4A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Электрондық</w:t>
            </w:r>
            <w:r w:rsidR="002C14F0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поштасы:</w:t>
            </w:r>
            <w:r w:rsidR="009D43A4" w:rsidRPr="005F6C4A">
              <w:rPr>
                <w:rFonts w:ascii="Times New Roman" w:eastAsia="Arial" w:hAnsi="Times New Roman" w:cs="Times New Roman"/>
                <w:sz w:val="24"/>
                <w:szCs w:val="24"/>
                <w:lang w:val="" w:eastAsia="ru-RU"/>
              </w:rPr>
              <w:t>bekzhanbelgozhaev@gmail.com</w:t>
            </w:r>
            <w:r w:rsidR="00712EEE" w:rsidRPr="005F6C4A">
              <w:rPr>
                <w:rFonts w:ascii="Times New Roman" w:eastAsia="Arial" w:hAnsi="Times New Roman" w:cs="Times New Roman"/>
                <w:sz w:val="24"/>
                <w:szCs w:val="24"/>
                <w:lang w:val="" w:eastAsia="ru-RU"/>
              </w:rPr>
              <w:t xml:space="preserve"> </w:t>
            </w:r>
            <w:r w:rsidR="003A518D"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ab/>
            </w:r>
          </w:p>
        </w:tc>
      </w:tr>
      <w:tr w:rsidR="005F6C4A" w:rsidRPr="005F6C4A" w14:paraId="5E20FD68" w14:textId="77777777" w:rsidTr="00BB152D">
        <w:tc>
          <w:tcPr>
            <w:tcW w:w="149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EDB759D" w14:textId="24EB268F" w:rsidR="00432EBB" w:rsidRPr="005F6C4A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243C0265" w14:textId="77777777" w:rsidR="00AE57EC" w:rsidRPr="005F6C4A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350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07F002" w14:textId="7700F893" w:rsidR="00D4615F" w:rsidRPr="005F6C4A" w:rsidRDefault="002C14F0" w:rsidP="00334F9D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Ағылшын тілі мұғалімі</w:t>
            </w:r>
          </w:p>
          <w:p w14:paraId="16CF9CFB" w14:textId="0A7AB912" w:rsidR="00334F9D" w:rsidRPr="005F6C4A" w:rsidRDefault="00334F9D" w:rsidP="00334F9D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C02661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4</w:t>
            </w:r>
            <w:r w:rsidR="00ED67DC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ж.</w:t>
            </w:r>
            <w:r w:rsidR="00C02661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қаңтар- ақпан </w:t>
            </w:r>
            <w:r w:rsidRPr="005F6C4A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shd w:val="clear" w:color="auto" w:fill="FFFFFF"/>
                <w:lang w:val="kk-KZ"/>
              </w:rPr>
              <w:t xml:space="preserve">Талдықорған </w:t>
            </w:r>
            <w:r w:rsidR="003861E9" w:rsidRPr="005F6C4A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shd w:val="clear" w:color="auto" w:fill="FFFFFF"/>
                <w:lang w:val="kk-KZ"/>
              </w:rPr>
              <w:t>қ.</w:t>
            </w:r>
            <w:r w:rsidRPr="005F6C4A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shd w:val="clear" w:color="auto" w:fill="FFFFFF"/>
                <w:lang w:val="kk-KZ"/>
              </w:rPr>
              <w:t xml:space="preserve">№ </w:t>
            </w:r>
            <w:r w:rsidR="006C63E5" w:rsidRPr="005F6C4A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shd w:val="clear" w:color="auto" w:fill="FFFFFF"/>
                <w:lang w:val=""/>
              </w:rPr>
              <w:t>10</w:t>
            </w:r>
            <w:r w:rsidRPr="005F6C4A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shd w:val="clear" w:color="auto" w:fill="FFFFFF"/>
                <w:lang w:val="kk-KZ"/>
              </w:rPr>
              <w:t xml:space="preserve">орта мектеп </w:t>
            </w:r>
          </w:p>
          <w:p w14:paraId="5FBFDA27" w14:textId="535C0BC7" w:rsidR="002C14F0" w:rsidRPr="005F6C4A" w:rsidRDefault="002C14F0" w:rsidP="00712EE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shd w:val="clear" w:color="auto" w:fill="FFFFFF"/>
                <w:lang w:val="kk-KZ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C02661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5 </w:t>
            </w:r>
            <w:r w:rsidR="00ED67DC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ж. </w:t>
            </w:r>
            <w:r w:rsidR="00C02661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қаңтар</w:t>
            </w:r>
            <w:r w:rsidR="00475B1B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-</w:t>
            </w:r>
            <w:r w:rsidR="00475B1B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ақпан </w:t>
            </w:r>
            <w:r w:rsidR="00334F9D" w:rsidRPr="005F6C4A">
              <w:rPr>
                <w:rFonts w:ascii="Times New Roman" w:hAnsi="Times New Roman" w:cs="Times New Roman"/>
                <w:sz w:val="24"/>
                <w:szCs w:val="24"/>
                <w:u w:val="single"/>
                <w:shd w:val="clear" w:color="auto" w:fill="FFFFFF"/>
                <w:lang w:val="kk-KZ"/>
              </w:rPr>
              <w:t xml:space="preserve"> </w:t>
            </w:r>
            <w:r w:rsidR="00334F9D" w:rsidRPr="005F6C4A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shd w:val="clear" w:color="auto" w:fill="FFFFFF"/>
                <w:lang w:val="kk-KZ"/>
              </w:rPr>
              <w:t xml:space="preserve">Талдықорған </w:t>
            </w:r>
            <w:r w:rsidR="003861E9" w:rsidRPr="005F6C4A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shd w:val="clear" w:color="auto" w:fill="FFFFFF"/>
                <w:lang w:val="kk-KZ"/>
              </w:rPr>
              <w:t>қ.</w:t>
            </w:r>
            <w:r w:rsidR="00334F9D" w:rsidRPr="005F6C4A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shd w:val="clear" w:color="auto" w:fill="FFFFFF"/>
                <w:lang w:val="kk-KZ"/>
              </w:rPr>
              <w:t> №</w:t>
            </w:r>
            <w:r w:rsidR="00880A05" w:rsidRPr="005F6C4A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shd w:val="clear" w:color="auto" w:fill="FFFFFF"/>
                <w:lang w:val=""/>
              </w:rPr>
              <w:t>12</w:t>
            </w:r>
            <w:r w:rsidR="00334F9D" w:rsidRPr="005F6C4A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shd w:val="clear" w:color="auto" w:fill="FFFFFF"/>
                <w:lang w:val="kk-KZ"/>
              </w:rPr>
              <w:t>лицейі</w:t>
            </w:r>
          </w:p>
        </w:tc>
      </w:tr>
      <w:tr w:rsidR="005F6C4A" w:rsidRPr="005F6C4A" w14:paraId="67349ED0" w14:textId="77777777" w:rsidTr="00BB152D">
        <w:tc>
          <w:tcPr>
            <w:tcW w:w="1492" w:type="pct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vAlign w:val="bottom"/>
          </w:tcPr>
          <w:p w14:paraId="32A6668F" w14:textId="77777777" w:rsidR="001C04FD" w:rsidRPr="005F6C4A" w:rsidRDefault="00E27926" w:rsidP="00515EF9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34B94561" w14:textId="77777777" w:rsidR="001C04FD" w:rsidRPr="005F6C4A" w:rsidRDefault="001C04FD" w:rsidP="001C04FD">
            <w:pP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42A77461" w14:textId="77777777" w:rsidR="001C04FD" w:rsidRPr="005F6C4A" w:rsidRDefault="001C04FD" w:rsidP="001C04FD">
            <w:pP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2D28746C" w14:textId="77777777" w:rsidR="00AE57EC" w:rsidRPr="005F6C4A" w:rsidRDefault="00AE57EC" w:rsidP="001C04FD">
            <w:pPr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  <w:tc>
          <w:tcPr>
            <w:tcW w:w="350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4071C25" w14:textId="77777777" w:rsidR="00475B1B" w:rsidRPr="005F6C4A" w:rsidRDefault="00475B1B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Гуманитарлық ғылымдар жоғары мектебі</w:t>
            </w:r>
            <w:r w:rsidR="003A6E19"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, Ағылшын мұғалімі</w:t>
            </w:r>
          </w:p>
          <w:p w14:paraId="1FCF60CE" w14:textId="77777777" w:rsidR="00475B1B" w:rsidRPr="005F6C4A" w:rsidRDefault="00475B1B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 w14:paraId="71C17C80" w14:textId="77777777" w:rsidR="003A6E19" w:rsidRPr="005F6C4A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3A6E19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Гуманитар ғылымдары,</w:t>
            </w:r>
          </w:p>
          <w:p w14:paraId="26D22726" w14:textId="77777777" w:rsidR="00AE57EC" w:rsidRPr="005F6C4A" w:rsidRDefault="003A6E19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E27926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Ілияс Жансүгір</w:t>
            </w:r>
            <w:r w:rsidR="00F634C5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</w:p>
        </w:tc>
      </w:tr>
      <w:tr w:rsidR="005F6C4A" w:rsidRPr="005F6C4A" w14:paraId="17A74666" w14:textId="77777777" w:rsidTr="00BB152D">
        <w:tc>
          <w:tcPr>
            <w:tcW w:w="149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BD92BD" w14:textId="77777777" w:rsidR="00AE57EC" w:rsidRPr="005F6C4A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350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B33C31" w14:textId="77777777" w:rsidR="000C735C" w:rsidRPr="005F6C4A" w:rsidRDefault="000C735C" w:rsidP="000C735C">
            <w:pPr>
              <w:widowControl w:val="0"/>
              <w:shd w:val="clear" w:color="auto" w:fill="FFFFFF"/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  <w:p w14:paraId="36191458" w14:textId="5386F2AC" w:rsidR="000C735C" w:rsidRPr="005F6C4A" w:rsidRDefault="000C735C" w:rsidP="000C735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В2 деңгейінде ағылшын тілі</w:t>
            </w:r>
          </w:p>
          <w:p w14:paraId="7B2E4710" w14:textId="29EA5286" w:rsidR="000C735C" w:rsidRPr="005F6C4A" w:rsidRDefault="000C735C" w:rsidP="000C735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В</w:t>
            </w:r>
            <w:r w:rsidR="00E25B89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1</w:t>
            </w: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деңгейінде </w:t>
            </w:r>
            <w:r w:rsidR="00E25B89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қытай</w:t>
            </w: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тілі</w:t>
            </w:r>
          </w:p>
          <w:p w14:paraId="39691B83" w14:textId="77777777" w:rsidR="000C735C" w:rsidRPr="005F6C4A" w:rsidRDefault="000C735C" w:rsidP="000C735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Халықаралық</w:t>
            </w:r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“Coursera”</w:t>
            </w:r>
            <w:r w:rsidR="00256306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курсы </w:t>
            </w:r>
            <w:r w:rsidR="00256306" w:rsidRPr="005F6C4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(2023)</w:t>
            </w:r>
          </w:p>
          <w:p w14:paraId="10513D3F" w14:textId="77777777" w:rsidR="00334F9D" w:rsidRPr="005F6C4A" w:rsidRDefault="00256306" w:rsidP="00334F9D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     </w:t>
            </w:r>
            <w:r w:rsidR="00334F9D"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• </w:t>
            </w:r>
            <w:r w:rsidR="00334F9D"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ДК</w:t>
            </w:r>
            <w:r w:rsidR="00334F9D"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="00334F9D"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білімі</w:t>
            </w:r>
            <w:proofErr w:type="spellEnd"/>
            <w:r w:rsidR="00334F9D"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: MS Word, MS PowerPoint, Canva.</w:t>
            </w:r>
          </w:p>
        </w:tc>
      </w:tr>
      <w:tr w:rsidR="005F6C4A" w:rsidRPr="005F6C4A" w14:paraId="17A41657" w14:textId="77777777" w:rsidTr="00C77CE7">
        <w:trPr>
          <w:trHeight w:val="2828"/>
        </w:trPr>
        <w:tc>
          <w:tcPr>
            <w:tcW w:w="149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744667D" w14:textId="77777777" w:rsidR="00515EF9" w:rsidRPr="005F6C4A" w:rsidRDefault="002970AF" w:rsidP="00515EF9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</w:t>
            </w:r>
            <w:r w:rsidR="00515EF9"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АСИЕТТЕРІ</w:t>
            </w:r>
          </w:p>
        </w:tc>
        <w:tc>
          <w:tcPr>
            <w:tcW w:w="350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D41EED" w14:textId="77777777" w:rsidR="00DE338A" w:rsidRPr="005F6C4A" w:rsidRDefault="00DE338A" w:rsidP="00DE338A">
            <w:pPr>
              <w:pStyle w:val="ae"/>
              <w:divId w:val="849298521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Міндеттерді сапалы әрі жауапкершілікпен орындау;</w:t>
            </w:r>
          </w:p>
          <w:p w14:paraId="07B37565" w14:textId="77777777" w:rsidR="00DE338A" w:rsidRPr="005F6C4A" w:rsidRDefault="00DE338A" w:rsidP="00DE338A">
            <w:pPr>
              <w:pStyle w:val="ae"/>
              <w:divId w:val="849298521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Құжаттармен және ресми ақпаратпен ұқыпты жұмыс істеу;</w:t>
            </w:r>
          </w:p>
          <w:p w14:paraId="0AAB4A95" w14:textId="77777777" w:rsidR="00DE338A" w:rsidRPr="005F6C4A" w:rsidRDefault="00DE338A" w:rsidP="00DE338A">
            <w:pPr>
              <w:pStyle w:val="ae"/>
              <w:divId w:val="849298521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Сыни тұрғыдан ойлау және талдау қабілеті жоғары;</w:t>
            </w:r>
          </w:p>
          <w:p w14:paraId="6858F404" w14:textId="77777777" w:rsidR="00DE338A" w:rsidRPr="005F6C4A" w:rsidRDefault="00DE338A" w:rsidP="00DE338A">
            <w:pPr>
              <w:pStyle w:val="ae"/>
              <w:divId w:val="849298521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Балалармен және әріптестермен тез тіл табыса білу;</w:t>
            </w:r>
          </w:p>
          <w:p w14:paraId="37963F01" w14:textId="77777777" w:rsidR="00DE338A" w:rsidRPr="005F6C4A" w:rsidRDefault="00DE338A" w:rsidP="00DE338A">
            <w:pPr>
              <w:pStyle w:val="ae"/>
              <w:divId w:val="849298521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Жұмыс барысында ұқыптылық пен шыдамдылық таныту;</w:t>
            </w:r>
          </w:p>
          <w:p w14:paraId="19FBE561" w14:textId="77777777" w:rsidR="00DE338A" w:rsidRPr="005F6C4A" w:rsidRDefault="00DE338A" w:rsidP="00DE338A">
            <w:pPr>
              <w:pStyle w:val="ae"/>
              <w:divId w:val="849298521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Тәртіптілік, еңбекқорлық және мақсатқа ұмтылушылық;</w:t>
            </w:r>
          </w:p>
          <w:p w14:paraId="461E68B7" w14:textId="391D5388" w:rsidR="002970AF" w:rsidRPr="005F6C4A" w:rsidRDefault="00DE338A" w:rsidP="002970A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  </w:t>
            </w:r>
            <w:proofErr w:type="spellStart"/>
            <w:r w:rsidRPr="005F6C4A">
              <w:rPr>
                <w:rFonts w:ascii="Times New Roman" w:hAnsi="Times New Roman" w:cs="Times New Roman"/>
                <w:sz w:val="24"/>
                <w:szCs w:val="24"/>
              </w:rPr>
              <w:t>Уақытты</w:t>
            </w:r>
            <w:proofErr w:type="spellEnd"/>
            <w:r w:rsidRPr="005F6C4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F6C4A">
              <w:rPr>
                <w:rFonts w:ascii="Times New Roman" w:hAnsi="Times New Roman" w:cs="Times New Roman"/>
                <w:sz w:val="24"/>
                <w:szCs w:val="24"/>
              </w:rPr>
              <w:t>тиімді</w:t>
            </w:r>
            <w:proofErr w:type="spellEnd"/>
            <w:r w:rsidRPr="005F6C4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F6C4A">
              <w:rPr>
                <w:rFonts w:ascii="Times New Roman" w:hAnsi="Times New Roman" w:cs="Times New Roman"/>
                <w:sz w:val="24"/>
                <w:szCs w:val="24"/>
              </w:rPr>
              <w:t>жоспарлай</w:t>
            </w:r>
            <w:proofErr w:type="spellEnd"/>
            <w:r w:rsidRPr="005F6C4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F6C4A">
              <w:rPr>
                <w:rFonts w:ascii="Times New Roman" w:hAnsi="Times New Roman" w:cs="Times New Roman"/>
                <w:sz w:val="24"/>
                <w:szCs w:val="24"/>
              </w:rPr>
              <w:t>білу</w:t>
            </w:r>
            <w:proofErr w:type="spellEnd"/>
            <w:r w:rsidRPr="005F6C4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14:paraId="0CF9C3A0" w14:textId="77777777" w:rsidR="00974FAF" w:rsidRPr="005F6C4A" w:rsidRDefault="00974FAF" w:rsidP="008B69C3">
      <w:pPr>
        <w:rPr>
          <w:rFonts w:ascii="Times New Roman" w:hAnsi="Times New Roman" w:cs="Times New Roman"/>
          <w:sz w:val="24"/>
          <w:szCs w:val="24"/>
          <w:lang w:val="kk-KZ"/>
        </w:rPr>
      </w:pPr>
      <w:bookmarkStart w:id="3" w:name="_jdnxk0e0poir"/>
      <w:bookmarkEnd w:id="3"/>
    </w:p>
    <w:tbl>
      <w:tblPr>
        <w:tblW w:w="9782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6804"/>
      </w:tblGrid>
      <w:tr w:rsidR="005F6C4A" w:rsidRPr="005F6C4A" w14:paraId="6735864D" w14:textId="77777777" w:rsidTr="002563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D2978E" w14:textId="67F653D7" w:rsidR="00E56468" w:rsidRPr="005F6C4A" w:rsidRDefault="00DF100F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65408" behindDoc="0" locked="0" layoutInCell="1" allowOverlap="1" wp14:anchorId="6FFB5471" wp14:editId="23955057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58102</wp:posOffset>
                  </wp:positionV>
                  <wp:extent cx="1514475" cy="1809750"/>
                  <wp:effectExtent l="0" t="0" r="9525" b="0"/>
                  <wp:wrapTopAndBottom/>
                  <wp:docPr id="75862977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1001671" name="Рисунок 2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804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810220" w14:textId="4B742033" w:rsidR="00520EC1" w:rsidRPr="005F6C4A" w:rsidRDefault="001D6F5E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" w:eastAsia="ru-RU"/>
              </w:rPr>
              <w:t>Белғожа Бекжан Муратканулы</w:t>
            </w:r>
          </w:p>
          <w:p w14:paraId="189CD3FF" w14:textId="77777777" w:rsidR="00DC25B6" w:rsidRPr="005F6C4A" w:rsidRDefault="00DC25B6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0B3B65E9" w14:textId="77777777" w:rsidR="00520EC1" w:rsidRPr="005F6C4A" w:rsidRDefault="009330E2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  <w:r w:rsidR="00520EC1"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</w:p>
          <w:p w14:paraId="00C15EC9" w14:textId="387CFDB1" w:rsidR="00520EC1" w:rsidRPr="005F6C4A" w:rsidRDefault="00520EC1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Образование</w:t>
            </w:r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: </w:t>
            </w:r>
            <w:r w:rsidRPr="005F6C4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г. Талдыкорган, Жетысуский универси</w:t>
            </w:r>
            <w:r w:rsidR="009330E2" w:rsidRPr="005F6C4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тет имени Ильяса Жансугурова,</w:t>
            </w:r>
            <w:r w:rsidR="00256306" w:rsidRPr="005F6C4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студент 4 курса специальности </w:t>
            </w:r>
            <w:r w:rsidR="00256306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И</w:t>
            </w:r>
            <w:proofErr w:type="spellStart"/>
            <w:r w:rsidR="00256306" w:rsidRPr="005F6C4A">
              <w:rPr>
                <w:rFonts w:ascii="Times New Roman" w:eastAsia="Times New Roman" w:hAnsi="Times New Roman" w:cs="Times New Roman"/>
                <w:sz w:val="24"/>
                <w:szCs w:val="24"/>
              </w:rPr>
              <w:t>ностранный</w:t>
            </w:r>
            <w:proofErr w:type="spellEnd"/>
            <w:r w:rsidR="00256306" w:rsidRPr="005F6C4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256306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я</w:t>
            </w:r>
            <w:r w:rsidR="00256306" w:rsidRPr="005F6C4A">
              <w:rPr>
                <w:rFonts w:ascii="Times New Roman" w:eastAsia="Times New Roman" w:hAnsi="Times New Roman" w:cs="Times New Roman"/>
                <w:sz w:val="24"/>
                <w:szCs w:val="24"/>
              </w:rPr>
              <w:t>зык :</w:t>
            </w:r>
            <w:r w:rsidR="00256306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Д</w:t>
            </w:r>
            <w:proofErr w:type="spellStart"/>
            <w:r w:rsidR="009330E2" w:rsidRPr="005F6C4A">
              <w:rPr>
                <w:rFonts w:ascii="Times New Roman" w:eastAsia="Times New Roman" w:hAnsi="Times New Roman" w:cs="Times New Roman"/>
                <w:sz w:val="24"/>
                <w:szCs w:val="24"/>
              </w:rPr>
              <w:t>ва</w:t>
            </w:r>
            <w:proofErr w:type="spellEnd"/>
            <w:r w:rsidR="009330E2" w:rsidRPr="005F6C4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иностранных языка Высшей школы Гуманитарных наук.</w:t>
            </w:r>
          </w:p>
          <w:p w14:paraId="155DEEE8" w14:textId="21CDC702" w:rsidR="00520EC1" w:rsidRPr="005F6C4A" w:rsidRDefault="009330E2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Дата рождения: </w:t>
            </w:r>
            <w:r w:rsidR="00C2388C" w:rsidRPr="005F6C4A">
              <w:rPr>
                <w:rFonts w:ascii="Times New Roman" w:eastAsia="Arial" w:hAnsi="Times New Roman" w:cs="Times New Roman"/>
                <w:sz w:val="24"/>
                <w:szCs w:val="24"/>
                <w:lang w:val="" w:eastAsia="ru-RU"/>
              </w:rPr>
              <w:t>01.11.2004</w:t>
            </w:r>
          </w:p>
          <w:p w14:paraId="4FA3025D" w14:textId="7B5885B3" w:rsidR="00520EC1" w:rsidRPr="005F6C4A" w:rsidRDefault="00520EC1" w:rsidP="002970AF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Город: г. Та</w:t>
            </w:r>
            <w:r w:rsidR="0092310D"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лдыкорган,</w:t>
            </w:r>
            <w:r w:rsidR="00C2388C" w:rsidRPr="005F6C4A">
              <w:rPr>
                <w:rFonts w:ascii="Times New Roman" w:eastAsia="Arial" w:hAnsi="Times New Roman" w:cs="Times New Roman"/>
                <w:sz w:val="24"/>
                <w:szCs w:val="24"/>
                <w:lang w:val="" w:eastAsia="ru-RU"/>
              </w:rPr>
              <w:t xml:space="preserve"> Кулагер 4</w:t>
            </w:r>
          </w:p>
          <w:p w14:paraId="3B9E8516" w14:textId="7ACD4F7F" w:rsidR="00520EC1" w:rsidRPr="005F6C4A" w:rsidRDefault="0092310D" w:rsidP="00520E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Телефон: </w:t>
            </w:r>
            <w:r w:rsidR="00163C24" w:rsidRPr="005F6C4A">
              <w:rPr>
                <w:rFonts w:ascii="Times New Roman" w:eastAsia="Arial" w:hAnsi="Times New Roman" w:cs="Times New Roman"/>
                <w:sz w:val="24"/>
                <w:szCs w:val="24"/>
                <w:lang w:val="" w:eastAsia="ru-RU"/>
              </w:rPr>
              <w:t>87052226311</w:t>
            </w:r>
          </w:p>
          <w:p w14:paraId="4B647050" w14:textId="2415EB93" w:rsidR="00E56468" w:rsidRPr="005F6C4A" w:rsidRDefault="00520EC1" w:rsidP="002970AF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5F6C4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Электронная почта:</w:t>
            </w:r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A01A1B"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bekzhanbelgozhaev</w:t>
            </w:r>
            <w:proofErr w:type="spellEnd"/>
            <w:r w:rsidR="00A01A1B"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@</w:t>
            </w:r>
            <w:proofErr w:type="spellStart"/>
            <w:r w:rsidR="00A01A1B"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gmail</w:t>
            </w:r>
            <w:proofErr w:type="spellEnd"/>
            <w:r w:rsidR="00A01A1B"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.</w:t>
            </w:r>
            <w:r w:rsidR="00A01A1B"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com</w:t>
            </w:r>
          </w:p>
        </w:tc>
      </w:tr>
      <w:tr w:rsidR="005F6C4A" w:rsidRPr="005F6C4A" w14:paraId="1CEF5552" w14:textId="77777777" w:rsidTr="002563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6E1EA1" w14:textId="77777777" w:rsidR="00520EC1" w:rsidRPr="005F6C4A" w:rsidRDefault="00520EC1" w:rsidP="00520EC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ОПЫТ РАБОТЫ</w:t>
            </w:r>
          </w:p>
          <w:p w14:paraId="1A99B41F" w14:textId="77777777" w:rsidR="00E56468" w:rsidRPr="005F6C4A" w:rsidRDefault="00520EC1" w:rsidP="00520EC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УЧЕБНАЯ ПРАКТИКА</w:t>
            </w:r>
          </w:p>
        </w:tc>
        <w:tc>
          <w:tcPr>
            <w:tcW w:w="6818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A7A756" w14:textId="5ECE7883" w:rsidR="0092310D" w:rsidRPr="005F6C4A" w:rsidRDefault="0092310D" w:rsidP="00151B9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Учитель английского языка</w:t>
            </w:r>
          </w:p>
          <w:p w14:paraId="4DCB659C" w14:textId="3E68F042" w:rsidR="0092310D" w:rsidRPr="005F6C4A" w:rsidRDefault="0092310D" w:rsidP="0092310D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C02661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4</w:t>
            </w: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январь</w:t>
            </w:r>
            <w:r w:rsidR="001533EC"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-февраль</w:t>
            </w:r>
            <w:r w:rsidR="004D30C9"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</w:t>
            </w:r>
            <w:r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г. Талдыкорган “ Средняя школа - №1</w:t>
            </w:r>
            <w:r w:rsidR="00B262F4"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0</w:t>
            </w:r>
            <w:r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”</w:t>
            </w:r>
          </w:p>
          <w:p w14:paraId="0F05E392" w14:textId="038B15F7" w:rsidR="0092310D" w:rsidRPr="005F6C4A" w:rsidRDefault="0092310D" w:rsidP="0092310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C02661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5</w:t>
            </w: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291E98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январь-февраль</w:t>
            </w: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–</w:t>
            </w:r>
            <w:r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г. Талдыкорган “</w:t>
            </w:r>
            <w:r w:rsidR="00B262F4"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№</w:t>
            </w:r>
            <w:r w:rsidR="00E063BC"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GB" w:eastAsia="ru-RU"/>
              </w:rPr>
              <w:t>12</w:t>
            </w:r>
            <w:r w:rsidR="00B262F4"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GB" w:eastAsia="ru-RU"/>
              </w:rPr>
              <w:t xml:space="preserve"> </w:t>
            </w:r>
            <w:r w:rsidR="00B262F4"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лицей</w:t>
            </w:r>
            <w:r w:rsidR="00151B91"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GB" w:eastAsia="ru-RU"/>
              </w:rPr>
              <w:t>”</w:t>
            </w:r>
          </w:p>
          <w:p w14:paraId="73FAECB4" w14:textId="397B53B6" w:rsidR="00CB2D74" w:rsidRPr="005F6C4A" w:rsidRDefault="00CB2D74" w:rsidP="0092310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14:paraId="6FF81FF8" w14:textId="182F5229" w:rsidR="002970AF" w:rsidRPr="005F6C4A" w:rsidRDefault="002970AF" w:rsidP="0092310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5F6C4A" w:rsidRPr="005F6C4A" w14:paraId="7DE07AAB" w14:textId="77777777" w:rsidTr="002563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A8F7BE" w14:textId="77777777" w:rsidR="00E56468" w:rsidRPr="005F6C4A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0134FC69" w14:textId="77777777" w:rsidR="00E56468" w:rsidRPr="005F6C4A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04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C3E716" w14:textId="77777777" w:rsidR="0092310D" w:rsidRPr="005F6C4A" w:rsidRDefault="0092310D" w:rsidP="0092310D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Английский язык</w:t>
            </w:r>
          </w:p>
          <w:p w14:paraId="3E8537DF" w14:textId="77777777" w:rsidR="0092310D" w:rsidRPr="005F6C4A" w:rsidRDefault="00502B18" w:rsidP="0092310D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Высшая школа Гуманитарных наук. </w:t>
            </w:r>
            <w:r w:rsidR="0092310D" w:rsidRPr="005F6C4A">
              <w:rPr>
                <w:rFonts w:ascii="Times New Roman" w:eastAsia="Times New Roman" w:hAnsi="Times New Roman" w:cs="Times New Roman"/>
                <w:sz w:val="24"/>
                <w:szCs w:val="24"/>
              </w:rPr>
              <w:t>Очная</w:t>
            </w:r>
          </w:p>
          <w:p w14:paraId="17BD3524" w14:textId="77777777" w:rsidR="0092310D" w:rsidRPr="005F6C4A" w:rsidRDefault="0092310D" w:rsidP="0092310D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Жетысуский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университет имени Ильяса Жансугурова, город Талдыкорган</w:t>
            </w:r>
          </w:p>
          <w:p w14:paraId="50AC525C" w14:textId="77777777" w:rsidR="00E56468" w:rsidRPr="005F6C4A" w:rsidRDefault="00E56468" w:rsidP="00520EC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F6C4A" w:rsidRPr="005F6C4A" w14:paraId="0FECFD0C" w14:textId="77777777" w:rsidTr="002563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CEFDDD" w14:textId="77777777" w:rsidR="00E56468" w:rsidRPr="005F6C4A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6804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EDD7FC" w14:textId="1811FAFA" w:rsidR="0092310D" w:rsidRPr="005F6C4A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Знание англий</w:t>
            </w:r>
            <w:r w:rsidR="0092310D"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ского </w:t>
            </w:r>
            <w:r w:rsidR="00C72D3A"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языка </w:t>
            </w:r>
            <w:r w:rsidR="0092310D"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уровне В</w:t>
            </w:r>
            <w:proofErr w:type="gramStart"/>
            <w:r w:rsidR="0092310D"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proofErr w:type="gramEnd"/>
          </w:p>
          <w:p w14:paraId="2183AA14" w14:textId="654D7952" w:rsidR="00E56468" w:rsidRPr="005F6C4A" w:rsidRDefault="00502B1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Знание </w:t>
            </w:r>
            <w:r w:rsidR="00C72D3A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китайского </w:t>
            </w:r>
            <w:r w:rsidR="00C72D3A"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языка </w:t>
            </w:r>
            <w:r w:rsidR="0092310D"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уровне В</w:t>
            </w:r>
            <w:proofErr w:type="gramStart"/>
            <w:r w:rsidR="00C72D3A"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proofErr w:type="gramEnd"/>
          </w:p>
          <w:p w14:paraId="53207856" w14:textId="77777777" w:rsidR="000C735C" w:rsidRPr="005F6C4A" w:rsidRDefault="000C735C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Международный курс </w:t>
            </w: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“Coursera” (2023)</w:t>
            </w:r>
          </w:p>
          <w:p w14:paraId="1FB5687D" w14:textId="77777777" w:rsidR="0092310D" w:rsidRPr="005F6C4A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Знание</w:t>
            </w:r>
            <w:r w:rsidR="0092310D"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</w:t>
            </w: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  <w:p w14:paraId="0D7656CF" w14:textId="77777777" w:rsidR="00E56468" w:rsidRPr="005F6C4A" w:rsidRDefault="00E56468" w:rsidP="000C735C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5F6C4A" w:rsidRPr="005F6C4A" w14:paraId="2F73638F" w14:textId="77777777" w:rsidTr="002563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B47188" w14:textId="77777777" w:rsidR="0092310D" w:rsidRPr="005F6C4A" w:rsidRDefault="0092310D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6804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6195C2" w14:textId="77777777" w:rsidR="00D55334" w:rsidRPr="005F6C4A" w:rsidRDefault="00D55334" w:rsidP="005F6C4A">
            <w:pPr>
              <w:pStyle w:val="ae"/>
              <w:spacing w:before="0" w:beforeAutospacing="0" w:after="0" w:afterAutospacing="0"/>
              <w:divId w:val="1274627187"/>
            </w:pPr>
            <w:bookmarkStart w:id="5" w:name="_GoBack"/>
            <w:r w:rsidRPr="005F6C4A">
              <w:rPr>
                <w:rFonts w:eastAsia="Times New Roman"/>
              </w:rPr>
              <w:t xml:space="preserve">  </w:t>
            </w:r>
            <w:r w:rsidRPr="005F6C4A">
              <w:t>Ответственный и качественный подход к выполнению обязанностей;</w:t>
            </w:r>
          </w:p>
          <w:p w14:paraId="5DBB3121" w14:textId="77777777" w:rsidR="00D55334" w:rsidRPr="005F6C4A" w:rsidRDefault="00D55334" w:rsidP="005F6C4A">
            <w:pPr>
              <w:pStyle w:val="ae"/>
              <w:spacing w:before="0" w:beforeAutospacing="0" w:after="0" w:afterAutospacing="0"/>
              <w:divId w:val="1274627187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Аккуратность при работе с документами и официальной информацией;</w:t>
            </w:r>
          </w:p>
          <w:p w14:paraId="7158B05A" w14:textId="77777777" w:rsidR="00D55334" w:rsidRPr="005F6C4A" w:rsidRDefault="00D55334" w:rsidP="005F6C4A">
            <w:pPr>
              <w:pStyle w:val="ae"/>
              <w:spacing w:before="0" w:beforeAutospacing="0" w:after="0" w:afterAutospacing="0"/>
              <w:divId w:val="1274627187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Развитое критическое и аналитическое мышление;</w:t>
            </w:r>
          </w:p>
          <w:p w14:paraId="72726614" w14:textId="77777777" w:rsidR="00D55334" w:rsidRPr="005F6C4A" w:rsidRDefault="00D55334" w:rsidP="005F6C4A">
            <w:pPr>
              <w:pStyle w:val="ae"/>
              <w:spacing w:before="0" w:beforeAutospacing="0" w:after="0" w:afterAutospacing="0"/>
              <w:divId w:val="1274627187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Умение быстро находить общий язык с детьми и коллегами;</w:t>
            </w:r>
          </w:p>
          <w:p w14:paraId="29C2F0FF" w14:textId="77777777" w:rsidR="00D55334" w:rsidRPr="005F6C4A" w:rsidRDefault="00D55334" w:rsidP="005F6C4A">
            <w:pPr>
              <w:pStyle w:val="ae"/>
              <w:spacing w:before="0" w:beforeAutospacing="0" w:after="0" w:afterAutospacing="0"/>
              <w:divId w:val="1274627187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Внимательность, усидчивость и терпение в работе;</w:t>
            </w:r>
          </w:p>
          <w:p w14:paraId="36A4377C" w14:textId="77777777" w:rsidR="00D55334" w:rsidRPr="005F6C4A" w:rsidRDefault="00D55334" w:rsidP="005F6C4A">
            <w:pPr>
              <w:pStyle w:val="ae"/>
              <w:spacing w:before="0" w:beforeAutospacing="0" w:after="0" w:afterAutospacing="0"/>
              <w:divId w:val="1274627187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Дисциплинированность, трудолюбие и целеустремлённость;</w:t>
            </w:r>
          </w:p>
          <w:p w14:paraId="2E312C0B" w14:textId="4C699BC8" w:rsidR="000C735C" w:rsidRPr="005F6C4A" w:rsidRDefault="00D55334" w:rsidP="005F6C4A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  </w:t>
            </w:r>
            <w:r w:rsidRPr="005F6C4A">
              <w:rPr>
                <w:rFonts w:ascii="Times New Roman" w:hAnsi="Times New Roman" w:cs="Times New Roman"/>
                <w:sz w:val="24"/>
                <w:szCs w:val="24"/>
              </w:rPr>
              <w:t>Умение эффективно планировать своё время.</w:t>
            </w:r>
            <w:bookmarkEnd w:id="5"/>
          </w:p>
        </w:tc>
      </w:tr>
    </w:tbl>
    <w:p w14:paraId="78BF3C50" w14:textId="5BB63E49" w:rsidR="00E56468" w:rsidRPr="005F6C4A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B79C152" w14:textId="77777777" w:rsidR="00246B06" w:rsidRPr="005F6C4A" w:rsidRDefault="00246B06" w:rsidP="0025630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8FA5528" w14:textId="77777777" w:rsidR="00246B06" w:rsidRPr="005F6C4A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5F6C4A" w:rsidRPr="005F6C4A" w14:paraId="13764614" w14:textId="77777777" w:rsidTr="00C95726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4AF4B0" w14:textId="77777777" w:rsidR="005F6C4A" w:rsidRPr="005F6C4A" w:rsidRDefault="005F6C4A" w:rsidP="00C9572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69504" behindDoc="0" locked="0" layoutInCell="1" allowOverlap="1" wp14:anchorId="367B71F4" wp14:editId="38CF77A1">
                  <wp:simplePos x="0" y="0"/>
                  <wp:positionH relativeFrom="column">
                    <wp:posOffset>156210</wp:posOffset>
                  </wp:positionH>
                  <wp:positionV relativeFrom="paragraph">
                    <wp:posOffset>31750</wp:posOffset>
                  </wp:positionV>
                  <wp:extent cx="1514475" cy="1809750"/>
                  <wp:effectExtent l="0" t="0" r="9525" b="0"/>
                  <wp:wrapTopAndBottom/>
                  <wp:docPr id="176100167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1001671" name="Рисунок 2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99F54F" w14:textId="77777777" w:rsidR="005F6C4A" w:rsidRPr="005F6C4A" w:rsidRDefault="005F6C4A" w:rsidP="00C95726">
            <w:pPr>
              <w:widowControl w:val="0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proofErr w:type="spellStart"/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Belgozha</w:t>
            </w:r>
            <w:proofErr w:type="spellEnd"/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Bekzhan</w:t>
            </w:r>
            <w:proofErr w:type="spellEnd"/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 w:rsidRPr="005F6C4A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Muatqanuly</w:t>
            </w:r>
            <w:proofErr w:type="spellEnd"/>
          </w:p>
          <w:p w14:paraId="7164845B" w14:textId="77777777" w:rsidR="005F6C4A" w:rsidRPr="005F6C4A" w:rsidRDefault="005F6C4A" w:rsidP="00C9572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Teacher</w:t>
            </w:r>
          </w:p>
          <w:p w14:paraId="38367ACA" w14:textId="77777777" w:rsidR="005F6C4A" w:rsidRPr="005F6C4A" w:rsidRDefault="005F6C4A" w:rsidP="00C9572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>Education</w:t>
            </w: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:</w:t>
            </w:r>
            <w:r w:rsidRPr="005F6C4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Taldykorgan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Zhetysu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Ilyas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Zhansugurov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, 4th year student of the specialty Foreign 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language</w:t>
            </w:r>
            <w:proofErr w:type="gram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:Two</w:t>
            </w:r>
            <w:proofErr w:type="spellEnd"/>
            <w:proofErr w:type="gram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foreign languages the Higher School of Humanities.</w:t>
            </w:r>
          </w:p>
          <w:p w14:paraId="1D11683C" w14:textId="77777777" w:rsidR="005F6C4A" w:rsidRPr="005F6C4A" w:rsidRDefault="005F6C4A" w:rsidP="00C9572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5F6C4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Date of birth: </w:t>
            </w:r>
            <w:r w:rsidRPr="005F6C4A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09.10.2004</w:t>
            </w:r>
          </w:p>
          <w:p w14:paraId="3FD878E6" w14:textId="77777777" w:rsidR="005F6C4A" w:rsidRPr="005F6C4A" w:rsidRDefault="005F6C4A" w:rsidP="00C9572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5F6C4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City: Taldykorgan, </w:t>
            </w:r>
            <w:proofErr w:type="spellStart"/>
            <w:r w:rsidRPr="005F6C4A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Qulager</w:t>
            </w:r>
            <w:proofErr w:type="spellEnd"/>
            <w:r w:rsidRPr="005F6C4A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 xml:space="preserve"> 4</w:t>
            </w:r>
          </w:p>
          <w:p w14:paraId="6EA2E4BF" w14:textId="77777777" w:rsidR="005F6C4A" w:rsidRPr="005F6C4A" w:rsidRDefault="005F6C4A" w:rsidP="00C9572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Marital status: single</w:t>
            </w:r>
          </w:p>
          <w:p w14:paraId="7A2E6161" w14:textId="77777777" w:rsidR="005F6C4A" w:rsidRPr="005F6C4A" w:rsidRDefault="005F6C4A" w:rsidP="00C9572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5F6C4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Phone:</w:t>
            </w:r>
            <w:r w:rsidRPr="005F6C4A">
              <w:rPr>
                <w:rFonts w:ascii="Times New Roman" w:eastAsia="Arial" w:hAnsi="Times New Roman" w:cs="Times New Roman"/>
                <w:bCs/>
                <w:sz w:val="24"/>
                <w:szCs w:val="24"/>
                <w:lang w:val="" w:eastAsia="ru-RU"/>
              </w:rPr>
              <w:t>87052226311</w:t>
            </w:r>
          </w:p>
          <w:p w14:paraId="605AB8F4" w14:textId="77777777" w:rsidR="005F6C4A" w:rsidRPr="005F6C4A" w:rsidRDefault="005F6C4A" w:rsidP="00C9572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5F6C4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Email address: </w:t>
            </w:r>
            <w:r w:rsidRPr="005F6C4A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bekzhanbelgozhaev@gmail.com</w:t>
            </w:r>
          </w:p>
        </w:tc>
      </w:tr>
      <w:tr w:rsidR="005F6C4A" w:rsidRPr="005F6C4A" w14:paraId="749DC28B" w14:textId="77777777" w:rsidTr="00C9572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6B3426" w14:textId="77777777" w:rsidR="005F6C4A" w:rsidRPr="005F6C4A" w:rsidRDefault="005F6C4A" w:rsidP="00C9572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1ABC6934" w14:textId="77777777" w:rsidR="005F6C4A" w:rsidRPr="005F6C4A" w:rsidRDefault="005F6C4A" w:rsidP="00C9572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1CA9BC" w14:textId="77777777" w:rsidR="005F6C4A" w:rsidRPr="005F6C4A" w:rsidRDefault="005F6C4A" w:rsidP="00C9572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English teacher</w:t>
            </w:r>
          </w:p>
          <w:p w14:paraId="6BA873D3" w14:textId="77777777" w:rsidR="005F6C4A" w:rsidRPr="005F6C4A" w:rsidRDefault="005F6C4A" w:rsidP="00C9572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2024 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januar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GB" w:eastAsia="ru-RU"/>
              </w:rPr>
              <w:t>y-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GB" w:eastAsia="ru-RU"/>
              </w:rPr>
              <w:t>february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GB" w:eastAsia="ru-RU"/>
              </w:rPr>
              <w:t>–c.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, " Secondary School № 10"</w:t>
            </w:r>
          </w:p>
          <w:p w14:paraId="38706063" w14:textId="77777777" w:rsidR="005F6C4A" w:rsidRPr="005F6C4A" w:rsidRDefault="005F6C4A" w:rsidP="00C9572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en-GB"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2025 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january-february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–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c.Taldykorgan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, №12 school-</w:t>
            </w: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GB" w:eastAsia="ru-RU"/>
              </w:rPr>
              <w:t>lyceum</w:t>
            </w:r>
          </w:p>
          <w:p w14:paraId="4A2E7DD2" w14:textId="77777777" w:rsidR="005F6C4A" w:rsidRPr="005F6C4A" w:rsidRDefault="005F6C4A" w:rsidP="00C9572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5F6C4A" w:rsidRPr="005F6C4A" w14:paraId="4095D868" w14:textId="77777777" w:rsidTr="00C9572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33D45DB" w14:textId="77777777" w:rsidR="005F6C4A" w:rsidRPr="005F6C4A" w:rsidRDefault="005F6C4A" w:rsidP="00C9572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40ADCA09" w14:textId="77777777" w:rsidR="005F6C4A" w:rsidRPr="005F6C4A" w:rsidRDefault="005F6C4A" w:rsidP="00C9572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2C8F30" w14:textId="77777777" w:rsidR="005F6C4A" w:rsidRPr="005F6C4A" w:rsidRDefault="005F6C4A" w:rsidP="00C95726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5F6C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  <w:t xml:space="preserve">English </w:t>
            </w:r>
          </w:p>
          <w:p w14:paraId="567E0F0F" w14:textId="77777777" w:rsidR="005F6C4A" w:rsidRPr="005F6C4A" w:rsidRDefault="005F6C4A" w:rsidP="00C95726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Higher School of Humanities Full-time</w:t>
            </w:r>
          </w:p>
          <w:p w14:paraId="3D149E7F" w14:textId="77777777" w:rsidR="005F6C4A" w:rsidRPr="005F6C4A" w:rsidRDefault="005F6C4A" w:rsidP="00C9572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Zhetysu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Ilyas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Zhansugurov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Taldykorgan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city</w:t>
            </w:r>
          </w:p>
          <w:p w14:paraId="5B114521" w14:textId="77777777" w:rsidR="005F6C4A" w:rsidRPr="005F6C4A" w:rsidRDefault="005F6C4A" w:rsidP="00C9572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5F6C4A" w:rsidRPr="005F6C4A" w14:paraId="76C3DC7B" w14:textId="77777777" w:rsidTr="00C9572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9BEA51" w14:textId="77777777" w:rsidR="005F6C4A" w:rsidRPr="005F6C4A" w:rsidRDefault="005F6C4A" w:rsidP="00C95726">
            <w:pPr>
              <w:widowControl w:val="0"/>
              <w:tabs>
                <w:tab w:val="left" w:pos="1230"/>
              </w:tabs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5F6C4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  <w:p w14:paraId="2B790BC8" w14:textId="77777777" w:rsidR="005F6C4A" w:rsidRPr="005F6C4A" w:rsidRDefault="005F6C4A" w:rsidP="00C9572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C5AFC7" w14:textId="77777777" w:rsidR="005F6C4A" w:rsidRPr="005F6C4A" w:rsidRDefault="005F6C4A" w:rsidP="00C95726">
            <w:pPr>
              <w:widowControl w:val="0"/>
              <w:numPr>
                <w:ilvl w:val="0"/>
                <w:numId w:val="1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Knowledge of  English language at level B2 </w:t>
            </w:r>
          </w:p>
          <w:p w14:paraId="03F54102" w14:textId="77777777" w:rsidR="005F6C4A" w:rsidRPr="005F6C4A" w:rsidRDefault="005F6C4A" w:rsidP="00C95726">
            <w:pPr>
              <w:widowControl w:val="0"/>
              <w:numPr>
                <w:ilvl w:val="0"/>
                <w:numId w:val="1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Knowledge </w:t>
            </w:r>
            <w:proofErr w:type="gram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of  Chinese</w:t>
            </w:r>
            <w:proofErr w:type="gram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language at level B1.</w:t>
            </w:r>
          </w:p>
          <w:p w14:paraId="72CBA9CA" w14:textId="77777777" w:rsidR="005F6C4A" w:rsidRPr="005F6C4A" w:rsidRDefault="005F6C4A" w:rsidP="00C95726">
            <w:pPr>
              <w:widowControl w:val="0"/>
              <w:numPr>
                <w:ilvl w:val="0"/>
                <w:numId w:val="1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International “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Coursera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”  course (2023)</w:t>
            </w:r>
          </w:p>
          <w:p w14:paraId="0A3D8FD7" w14:textId="77777777" w:rsidR="005F6C4A" w:rsidRPr="005F6C4A" w:rsidRDefault="005F6C4A" w:rsidP="00C9572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PC knowledge: MS Word, MS </w:t>
            </w:r>
            <w:proofErr w:type="spellStart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PowerPoint.Canva</w:t>
            </w:r>
            <w:proofErr w:type="spellEnd"/>
            <w:r w:rsidRPr="005F6C4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; Working knowledge of office equipment</w:t>
            </w:r>
          </w:p>
        </w:tc>
      </w:tr>
      <w:tr w:rsidR="005F6C4A" w:rsidRPr="005F6C4A" w14:paraId="11D51460" w14:textId="77777777" w:rsidTr="00C9572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EE4F6C" w14:textId="77777777" w:rsidR="005F6C4A" w:rsidRPr="005F6C4A" w:rsidRDefault="005F6C4A" w:rsidP="00C9572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5F6C4A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69BC13" w14:textId="77777777" w:rsidR="005F6C4A" w:rsidRPr="005F6C4A" w:rsidRDefault="005F6C4A" w:rsidP="00C95726">
            <w:pPr>
              <w:pStyle w:val="ae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Responsible and high-quality approach to completing tasks;</w:t>
            </w:r>
          </w:p>
          <w:p w14:paraId="4260F693" w14:textId="77777777" w:rsidR="005F6C4A" w:rsidRPr="005F6C4A" w:rsidRDefault="005F6C4A" w:rsidP="00C95726">
            <w:pPr>
              <w:pStyle w:val="ae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Accuracy and attention to detail when working with documents;</w:t>
            </w:r>
          </w:p>
          <w:p w14:paraId="1CE03ECB" w14:textId="77777777" w:rsidR="005F6C4A" w:rsidRPr="005F6C4A" w:rsidRDefault="005F6C4A" w:rsidP="00C95726">
            <w:pPr>
              <w:pStyle w:val="ae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Strong critical and analytical thinking skills;</w:t>
            </w:r>
          </w:p>
          <w:p w14:paraId="61D5BFF8" w14:textId="77777777" w:rsidR="005F6C4A" w:rsidRPr="005F6C4A" w:rsidRDefault="005F6C4A" w:rsidP="00C95726">
            <w:pPr>
              <w:pStyle w:val="ae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Ability to easily connect with children and colleagues;</w:t>
            </w:r>
          </w:p>
          <w:p w14:paraId="60327F35" w14:textId="77777777" w:rsidR="005F6C4A" w:rsidRPr="005F6C4A" w:rsidRDefault="005F6C4A" w:rsidP="00C95726">
            <w:pPr>
              <w:pStyle w:val="ae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Attentiveness, patience, and perseverance in work;</w:t>
            </w:r>
          </w:p>
          <w:p w14:paraId="0C470699" w14:textId="77777777" w:rsidR="005F6C4A" w:rsidRPr="005F6C4A" w:rsidRDefault="005F6C4A" w:rsidP="00C95726">
            <w:pPr>
              <w:pStyle w:val="ae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Discipline, diligence, and strong sense of purpose;</w:t>
            </w:r>
          </w:p>
          <w:p w14:paraId="1BD4D61B" w14:textId="77777777" w:rsidR="005F6C4A" w:rsidRPr="005F6C4A" w:rsidRDefault="005F6C4A" w:rsidP="00C95726">
            <w:pPr>
              <w:pStyle w:val="ae"/>
            </w:pPr>
            <w:r w:rsidRPr="005F6C4A">
              <w:rPr>
                <w:rFonts w:eastAsia="Times New Roman"/>
              </w:rPr>
              <w:t xml:space="preserve">  </w:t>
            </w:r>
            <w:r w:rsidRPr="005F6C4A">
              <w:t>Effective time management skills</w:t>
            </w:r>
          </w:p>
          <w:p w14:paraId="4F2677F7" w14:textId="77777777" w:rsidR="005F6C4A" w:rsidRPr="005F6C4A" w:rsidRDefault="005F6C4A" w:rsidP="00C95726">
            <w:pPr>
              <w:widowControl w:val="0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</w:tr>
    </w:tbl>
    <w:p w14:paraId="1F7A2D92" w14:textId="77777777" w:rsidR="00EE7795" w:rsidRPr="005F6C4A" w:rsidRDefault="00EE7795" w:rsidP="00EE7795">
      <w:pPr>
        <w:rPr>
          <w:rFonts w:ascii="Times New Roman" w:hAnsi="Times New Roman" w:cs="Times New Roman"/>
          <w:sz w:val="24"/>
          <w:szCs w:val="24"/>
          <w:lang w:val="en-US"/>
        </w:rPr>
      </w:pPr>
    </w:p>
    <w:sectPr w:rsidR="00EE7795" w:rsidRPr="005F6C4A" w:rsidSect="002970AF">
      <w:pgSz w:w="11906" w:h="16838"/>
      <w:pgMar w:top="284" w:right="850" w:bottom="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B3F26CB" w14:textId="77777777" w:rsidR="0046582F" w:rsidRDefault="0046582F" w:rsidP="00E56468">
      <w:pPr>
        <w:spacing w:after="0" w:line="240" w:lineRule="auto"/>
      </w:pPr>
      <w:r>
        <w:separator/>
      </w:r>
    </w:p>
  </w:endnote>
  <w:endnote w:type="continuationSeparator" w:id="0">
    <w:p w14:paraId="3D8C5A6C" w14:textId="77777777" w:rsidR="0046582F" w:rsidRDefault="0046582F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Noto Sans Symbols">
    <w:altName w:val="Times New Roman"/>
    <w:charset w:val="00"/>
    <w:family w:val="swiss"/>
    <w:pitch w:val="variable"/>
    <w:sig w:usb0="00000003" w:usb1="0200E0A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lgun Gothic">
    <w:altName w:val="맑은 고딕"/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5E1958E" w14:textId="77777777" w:rsidR="0046582F" w:rsidRDefault="0046582F" w:rsidP="00E56468">
      <w:pPr>
        <w:spacing w:after="0" w:line="240" w:lineRule="auto"/>
      </w:pPr>
      <w:r>
        <w:separator/>
      </w:r>
    </w:p>
  </w:footnote>
  <w:footnote w:type="continuationSeparator" w:id="0">
    <w:p w14:paraId="2A26912E" w14:textId="77777777" w:rsidR="0046582F" w:rsidRDefault="0046582F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0F8E7AEC"/>
    <w:multiLevelType w:val="hybridMultilevel"/>
    <w:tmpl w:val="A2A62152"/>
    <w:lvl w:ilvl="0" w:tplc="617E9D4A">
      <w:start w:val="2024"/>
      <w:numFmt w:val="decimal"/>
      <w:lvlText w:val="%1"/>
      <w:lvlJc w:val="left"/>
      <w:pPr>
        <w:ind w:left="840" w:hanging="48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>
    <w:nsid w:val="15EE083E"/>
    <w:multiLevelType w:val="hybridMultilevel"/>
    <w:tmpl w:val="6BA86E08"/>
    <w:lvl w:ilvl="0" w:tplc="98EAE0F4">
      <w:start w:val="20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5D2C6E"/>
    <w:multiLevelType w:val="hybridMultilevel"/>
    <w:tmpl w:val="5D32CA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F3D24C6"/>
    <w:multiLevelType w:val="hybridMultilevel"/>
    <w:tmpl w:val="CF9AF160"/>
    <w:lvl w:ilvl="0" w:tplc="31726388">
      <w:start w:val="20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4C72563"/>
    <w:multiLevelType w:val="hybridMultilevel"/>
    <w:tmpl w:val="AB763884"/>
    <w:lvl w:ilvl="0" w:tplc="78E2DDB2">
      <w:start w:val="2024"/>
      <w:numFmt w:val="decimal"/>
      <w:lvlText w:val="%1"/>
      <w:lvlJc w:val="left"/>
      <w:pPr>
        <w:ind w:left="840" w:hanging="48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B0410B9"/>
    <w:multiLevelType w:val="multilevel"/>
    <w:tmpl w:val="7D94FAD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>
    <w:nsid w:val="4C272F62"/>
    <w:multiLevelType w:val="hybridMultilevel"/>
    <w:tmpl w:val="DBC013FA"/>
    <w:lvl w:ilvl="0" w:tplc="041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13">
    <w:nsid w:val="4D782E49"/>
    <w:multiLevelType w:val="hybridMultilevel"/>
    <w:tmpl w:val="B81820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28A4F44"/>
    <w:multiLevelType w:val="hybridMultilevel"/>
    <w:tmpl w:val="48984C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2E9773B"/>
    <w:multiLevelType w:val="multilevel"/>
    <w:tmpl w:val="049C5880"/>
    <w:lvl w:ilvl="0">
      <w:start w:val="1"/>
      <w:numFmt w:val="bullet"/>
      <w:lvlText w:val="●"/>
      <w:lvlJc w:val="left"/>
      <w:pPr>
        <w:ind w:left="105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9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1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5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7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10" w:hanging="360"/>
      </w:pPr>
      <w:rPr>
        <w:rFonts w:ascii="Noto Sans Symbols" w:eastAsia="Noto Sans Symbols" w:hAnsi="Noto Sans Symbols" w:cs="Noto Sans Symbols"/>
      </w:rPr>
    </w:lvl>
  </w:abstractNum>
  <w:abstractNum w:abstractNumId="16">
    <w:nsid w:val="5EB2195E"/>
    <w:multiLevelType w:val="hybridMultilevel"/>
    <w:tmpl w:val="A58A129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9"/>
  </w:num>
  <w:num w:numId="3">
    <w:abstractNumId w:val="17"/>
  </w:num>
  <w:num w:numId="4">
    <w:abstractNumId w:val="2"/>
  </w:num>
  <w:num w:numId="5">
    <w:abstractNumId w:val="8"/>
  </w:num>
  <w:num w:numId="6">
    <w:abstractNumId w:val="5"/>
  </w:num>
  <w:num w:numId="7">
    <w:abstractNumId w:val="0"/>
  </w:num>
  <w:num w:numId="8">
    <w:abstractNumId w:val="3"/>
  </w:num>
  <w:num w:numId="9">
    <w:abstractNumId w:val="6"/>
  </w:num>
  <w:num w:numId="10">
    <w:abstractNumId w:val="7"/>
  </w:num>
  <w:num w:numId="11">
    <w:abstractNumId w:val="1"/>
  </w:num>
  <w:num w:numId="12">
    <w:abstractNumId w:val="12"/>
  </w:num>
  <w:num w:numId="13">
    <w:abstractNumId w:val="14"/>
  </w:num>
  <w:num w:numId="14">
    <w:abstractNumId w:val="15"/>
  </w:num>
  <w:num w:numId="15">
    <w:abstractNumId w:val="4"/>
  </w:num>
  <w:num w:numId="16">
    <w:abstractNumId w:val="13"/>
  </w:num>
  <w:num w:numId="17">
    <w:abstractNumId w:val="11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3241C"/>
    <w:rsid w:val="00040761"/>
    <w:rsid w:val="00044CF8"/>
    <w:rsid w:val="000B5E76"/>
    <w:rsid w:val="000C735C"/>
    <w:rsid w:val="000D2E01"/>
    <w:rsid w:val="000E6D31"/>
    <w:rsid w:val="000F42ED"/>
    <w:rsid w:val="00106F69"/>
    <w:rsid w:val="00130F37"/>
    <w:rsid w:val="001314D0"/>
    <w:rsid w:val="001428AF"/>
    <w:rsid w:val="00151B91"/>
    <w:rsid w:val="001533EC"/>
    <w:rsid w:val="00155DA6"/>
    <w:rsid w:val="00163C24"/>
    <w:rsid w:val="00165E77"/>
    <w:rsid w:val="00177FEA"/>
    <w:rsid w:val="001A4EEE"/>
    <w:rsid w:val="001C04FD"/>
    <w:rsid w:val="001C5BFC"/>
    <w:rsid w:val="001D2582"/>
    <w:rsid w:val="001D6F5E"/>
    <w:rsid w:val="001D7682"/>
    <w:rsid w:val="002061E5"/>
    <w:rsid w:val="002132EB"/>
    <w:rsid w:val="00217046"/>
    <w:rsid w:val="00246B06"/>
    <w:rsid w:val="00254835"/>
    <w:rsid w:val="00254A10"/>
    <w:rsid w:val="00256306"/>
    <w:rsid w:val="0026095D"/>
    <w:rsid w:val="00291E98"/>
    <w:rsid w:val="00292FC1"/>
    <w:rsid w:val="00296525"/>
    <w:rsid w:val="002970AF"/>
    <w:rsid w:val="002A4EA0"/>
    <w:rsid w:val="002A606D"/>
    <w:rsid w:val="002B24D9"/>
    <w:rsid w:val="002B5F34"/>
    <w:rsid w:val="002C14F0"/>
    <w:rsid w:val="002C3CD5"/>
    <w:rsid w:val="002C4AF0"/>
    <w:rsid w:val="002C4E11"/>
    <w:rsid w:val="002D368E"/>
    <w:rsid w:val="002F032B"/>
    <w:rsid w:val="0030326C"/>
    <w:rsid w:val="0031033A"/>
    <w:rsid w:val="00331B87"/>
    <w:rsid w:val="00334F9D"/>
    <w:rsid w:val="00342780"/>
    <w:rsid w:val="00363070"/>
    <w:rsid w:val="0036597B"/>
    <w:rsid w:val="003736EA"/>
    <w:rsid w:val="003861E9"/>
    <w:rsid w:val="003A518D"/>
    <w:rsid w:val="003A58A1"/>
    <w:rsid w:val="003A6E19"/>
    <w:rsid w:val="00406CA6"/>
    <w:rsid w:val="00420483"/>
    <w:rsid w:val="004232BF"/>
    <w:rsid w:val="00432EBB"/>
    <w:rsid w:val="00444949"/>
    <w:rsid w:val="00451C99"/>
    <w:rsid w:val="0046582F"/>
    <w:rsid w:val="004754E8"/>
    <w:rsid w:val="00475B1B"/>
    <w:rsid w:val="00487E99"/>
    <w:rsid w:val="004C466B"/>
    <w:rsid w:val="004C7788"/>
    <w:rsid w:val="004D2BD7"/>
    <w:rsid w:val="004D30C9"/>
    <w:rsid w:val="004E3107"/>
    <w:rsid w:val="004F41D0"/>
    <w:rsid w:val="004F4ECD"/>
    <w:rsid w:val="00502B18"/>
    <w:rsid w:val="005134D2"/>
    <w:rsid w:val="00515EF9"/>
    <w:rsid w:val="00520EC1"/>
    <w:rsid w:val="00522C99"/>
    <w:rsid w:val="00536041"/>
    <w:rsid w:val="005506AF"/>
    <w:rsid w:val="00552F20"/>
    <w:rsid w:val="0059340E"/>
    <w:rsid w:val="005A2358"/>
    <w:rsid w:val="005C2A0E"/>
    <w:rsid w:val="005C4127"/>
    <w:rsid w:val="005D14DB"/>
    <w:rsid w:val="005F6C4A"/>
    <w:rsid w:val="00600961"/>
    <w:rsid w:val="00610A49"/>
    <w:rsid w:val="00635A3E"/>
    <w:rsid w:val="006540F6"/>
    <w:rsid w:val="0069492E"/>
    <w:rsid w:val="006A2CDA"/>
    <w:rsid w:val="006B7269"/>
    <w:rsid w:val="006C63E5"/>
    <w:rsid w:val="006C707B"/>
    <w:rsid w:val="006D2916"/>
    <w:rsid w:val="006D7089"/>
    <w:rsid w:val="007039C5"/>
    <w:rsid w:val="00712EEE"/>
    <w:rsid w:val="00716552"/>
    <w:rsid w:val="00722066"/>
    <w:rsid w:val="007642B9"/>
    <w:rsid w:val="00784DC7"/>
    <w:rsid w:val="00794975"/>
    <w:rsid w:val="0079732D"/>
    <w:rsid w:val="007B7480"/>
    <w:rsid w:val="007E34A2"/>
    <w:rsid w:val="007F4BE4"/>
    <w:rsid w:val="00844B69"/>
    <w:rsid w:val="00844BCD"/>
    <w:rsid w:val="0085227D"/>
    <w:rsid w:val="0086120D"/>
    <w:rsid w:val="00864DA6"/>
    <w:rsid w:val="00880A05"/>
    <w:rsid w:val="00897C34"/>
    <w:rsid w:val="008B467C"/>
    <w:rsid w:val="008B4C2E"/>
    <w:rsid w:val="008B69C3"/>
    <w:rsid w:val="008E5723"/>
    <w:rsid w:val="00906973"/>
    <w:rsid w:val="0092310D"/>
    <w:rsid w:val="00927697"/>
    <w:rsid w:val="009330E2"/>
    <w:rsid w:val="00951FE4"/>
    <w:rsid w:val="00974FAF"/>
    <w:rsid w:val="009C05C7"/>
    <w:rsid w:val="009D43A4"/>
    <w:rsid w:val="009E74DC"/>
    <w:rsid w:val="00A01A1B"/>
    <w:rsid w:val="00A02BC9"/>
    <w:rsid w:val="00A152A2"/>
    <w:rsid w:val="00A34E76"/>
    <w:rsid w:val="00A53836"/>
    <w:rsid w:val="00A952C9"/>
    <w:rsid w:val="00AC4AA3"/>
    <w:rsid w:val="00AC5013"/>
    <w:rsid w:val="00AE57EC"/>
    <w:rsid w:val="00AF1769"/>
    <w:rsid w:val="00B04D9F"/>
    <w:rsid w:val="00B25B3D"/>
    <w:rsid w:val="00B262F4"/>
    <w:rsid w:val="00B349AB"/>
    <w:rsid w:val="00B40BE0"/>
    <w:rsid w:val="00B65C66"/>
    <w:rsid w:val="00BB152D"/>
    <w:rsid w:val="00BB5304"/>
    <w:rsid w:val="00C02661"/>
    <w:rsid w:val="00C17555"/>
    <w:rsid w:val="00C2388C"/>
    <w:rsid w:val="00C3745A"/>
    <w:rsid w:val="00C433CB"/>
    <w:rsid w:val="00C52887"/>
    <w:rsid w:val="00C72D3A"/>
    <w:rsid w:val="00C77CE7"/>
    <w:rsid w:val="00CA3057"/>
    <w:rsid w:val="00CA46DB"/>
    <w:rsid w:val="00CB2D74"/>
    <w:rsid w:val="00CB421C"/>
    <w:rsid w:val="00CD4761"/>
    <w:rsid w:val="00D13D46"/>
    <w:rsid w:val="00D168FB"/>
    <w:rsid w:val="00D2133D"/>
    <w:rsid w:val="00D4615F"/>
    <w:rsid w:val="00D4695F"/>
    <w:rsid w:val="00D55334"/>
    <w:rsid w:val="00DB5129"/>
    <w:rsid w:val="00DC25B6"/>
    <w:rsid w:val="00DC5249"/>
    <w:rsid w:val="00DC6DFC"/>
    <w:rsid w:val="00DE1301"/>
    <w:rsid w:val="00DE2211"/>
    <w:rsid w:val="00DE338A"/>
    <w:rsid w:val="00DE52DF"/>
    <w:rsid w:val="00DF100F"/>
    <w:rsid w:val="00DF25C8"/>
    <w:rsid w:val="00E063BC"/>
    <w:rsid w:val="00E21282"/>
    <w:rsid w:val="00E25B89"/>
    <w:rsid w:val="00E27149"/>
    <w:rsid w:val="00E27926"/>
    <w:rsid w:val="00E442FF"/>
    <w:rsid w:val="00E56468"/>
    <w:rsid w:val="00E82B3D"/>
    <w:rsid w:val="00E86A5E"/>
    <w:rsid w:val="00E91A35"/>
    <w:rsid w:val="00E97AF1"/>
    <w:rsid w:val="00ED67DC"/>
    <w:rsid w:val="00EE193E"/>
    <w:rsid w:val="00EE7795"/>
    <w:rsid w:val="00F21347"/>
    <w:rsid w:val="00F25AA4"/>
    <w:rsid w:val="00F26BE4"/>
    <w:rsid w:val="00F629B8"/>
    <w:rsid w:val="00F634C5"/>
    <w:rsid w:val="00F70FA7"/>
    <w:rsid w:val="00FC044E"/>
    <w:rsid w:val="00FE3C1F"/>
    <w:rsid w:val="00FE75D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4B98C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2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ab">
    <w:name w:val="endnote text"/>
    <w:basedOn w:val="a"/>
    <w:link w:val="ac"/>
    <w:uiPriority w:val="99"/>
    <w:semiHidden/>
    <w:unhideWhenUsed/>
    <w:rsid w:val="000C735C"/>
    <w:pPr>
      <w:spacing w:after="0" w:line="240" w:lineRule="auto"/>
    </w:pPr>
    <w:rPr>
      <w:sz w:val="20"/>
      <w:szCs w:val="20"/>
    </w:rPr>
  </w:style>
  <w:style w:type="character" w:customStyle="1" w:styleId="ac">
    <w:name w:val="Текст концевой сноски Знак"/>
    <w:basedOn w:val="a0"/>
    <w:link w:val="ab"/>
    <w:uiPriority w:val="99"/>
    <w:semiHidden/>
    <w:rsid w:val="000C735C"/>
    <w:rPr>
      <w:sz w:val="20"/>
      <w:szCs w:val="20"/>
    </w:rPr>
  </w:style>
  <w:style w:type="character" w:styleId="ad">
    <w:name w:val="endnote reference"/>
    <w:basedOn w:val="a0"/>
    <w:uiPriority w:val="99"/>
    <w:semiHidden/>
    <w:unhideWhenUsed/>
    <w:rsid w:val="000C735C"/>
    <w:rPr>
      <w:vertAlign w:val="superscript"/>
    </w:rPr>
  </w:style>
  <w:style w:type="paragraph" w:styleId="ae">
    <w:name w:val="Normal (Web)"/>
    <w:basedOn w:val="a"/>
    <w:uiPriority w:val="99"/>
    <w:semiHidden/>
    <w:unhideWhenUsed/>
    <w:rsid w:val="00DE338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2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ab">
    <w:name w:val="endnote text"/>
    <w:basedOn w:val="a"/>
    <w:link w:val="ac"/>
    <w:uiPriority w:val="99"/>
    <w:semiHidden/>
    <w:unhideWhenUsed/>
    <w:rsid w:val="000C735C"/>
    <w:pPr>
      <w:spacing w:after="0" w:line="240" w:lineRule="auto"/>
    </w:pPr>
    <w:rPr>
      <w:sz w:val="20"/>
      <w:szCs w:val="20"/>
    </w:rPr>
  </w:style>
  <w:style w:type="character" w:customStyle="1" w:styleId="ac">
    <w:name w:val="Текст концевой сноски Знак"/>
    <w:basedOn w:val="a0"/>
    <w:link w:val="ab"/>
    <w:uiPriority w:val="99"/>
    <w:semiHidden/>
    <w:rsid w:val="000C735C"/>
    <w:rPr>
      <w:sz w:val="20"/>
      <w:szCs w:val="20"/>
    </w:rPr>
  </w:style>
  <w:style w:type="character" w:styleId="ad">
    <w:name w:val="endnote reference"/>
    <w:basedOn w:val="a0"/>
    <w:uiPriority w:val="99"/>
    <w:semiHidden/>
    <w:unhideWhenUsed/>
    <w:rsid w:val="000C735C"/>
    <w:rPr>
      <w:vertAlign w:val="superscript"/>
    </w:rPr>
  </w:style>
  <w:style w:type="paragraph" w:styleId="ae">
    <w:name w:val="Normal (Web)"/>
    <w:basedOn w:val="a"/>
    <w:uiPriority w:val="99"/>
    <w:semiHidden/>
    <w:unhideWhenUsed/>
    <w:rsid w:val="00DE338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340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2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tm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6DF0B4-A605-43EA-B308-3446430932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560</Words>
  <Characters>3193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3746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001</cp:lastModifiedBy>
  <cp:revision>4</cp:revision>
  <dcterms:created xsi:type="dcterms:W3CDTF">2025-10-10T15:42:00Z</dcterms:created>
  <dcterms:modified xsi:type="dcterms:W3CDTF">2025-11-06T08:52:00Z</dcterms:modified>
</cp:coreProperties>
</file>